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r w:rsidR="00B25D70" w:rsidRPr="00402BF5">
        <w:rPr>
          <w:rFonts w:ascii="Times New Roman" w:hAnsi="Times New Roman" w:cs="Times New Roman"/>
          <w:i/>
          <w:color w:val="FF0000"/>
        </w:rPr>
        <w:t xml:space="preserve">SOItmC &amp; </w:t>
      </w:r>
      <w:r w:rsidR="008269F3">
        <w:rPr>
          <w:rFonts w:ascii="Times New Roman" w:hAnsi="Times New Roman" w:cs="Times New Roman"/>
          <w:i/>
          <w:color w:val="FF0000"/>
        </w:rPr>
        <w:t>Meijo University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 201</w:t>
      </w:r>
      <w:r w:rsidR="008269F3">
        <w:rPr>
          <w:rFonts w:ascii="Times New Roman" w:hAnsi="Times New Roman" w:cs="Times New Roman"/>
          <w:i/>
          <w:color w:val="FF0000"/>
        </w:rPr>
        <w:t>9</w:t>
      </w:r>
      <w:r w:rsidR="00430142">
        <w:rPr>
          <w:rFonts w:ascii="Times New Roman" w:hAnsi="Times New Roman" w:cs="Times New Roman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091F6E" w:rsidRDefault="00402BF5" w:rsidP="00091F6E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b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r w:rsidR="008269F3" w:rsidRPr="00402BF5">
        <w:rPr>
          <w:rFonts w:ascii="Times New Roman" w:hAnsi="Times New Roman" w:cs="Times New Roman"/>
          <w:i/>
          <w:color w:val="FF0000"/>
        </w:rPr>
        <w:t xml:space="preserve">SOItmC &amp; </w:t>
      </w:r>
      <w:r w:rsidR="008269F3">
        <w:rPr>
          <w:rFonts w:ascii="Times New Roman" w:hAnsi="Times New Roman" w:cs="Times New Roman"/>
          <w:i/>
          <w:color w:val="FF0000"/>
        </w:rPr>
        <w:t>Meijo University</w:t>
      </w:r>
      <w:r w:rsidR="008269F3" w:rsidRPr="00402BF5">
        <w:rPr>
          <w:rFonts w:ascii="Times New Roman" w:hAnsi="Times New Roman" w:cs="Times New Roman"/>
          <w:i/>
          <w:color w:val="FF0000"/>
        </w:rPr>
        <w:t xml:space="preserve"> 201</w:t>
      </w:r>
      <w:r w:rsidR="008269F3">
        <w:rPr>
          <w:rFonts w:ascii="Times New Roman" w:hAnsi="Times New Roman" w:cs="Times New Roman"/>
          <w:i/>
          <w:color w:val="FF0000"/>
        </w:rPr>
        <w:t xml:space="preserve">9 </w:t>
      </w:r>
      <w:r w:rsidR="008269F3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>
        <w:rPr>
          <w:rFonts w:ascii="Times New Roman" w:hAnsi="Times New Roman" w:cs="Times New Roman"/>
          <w:b/>
          <w:i/>
          <w:color w:val="FF0000"/>
        </w:rPr>
        <w:t>1000</w:t>
      </w:r>
      <w:r w:rsidRPr="00402BF5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B17EA">
        <w:rPr>
          <w:rFonts w:ascii="Times New Roman" w:hAnsi="Times New Roman" w:cs="Times New Roman"/>
          <w:b/>
          <w:i/>
          <w:color w:val="FF0000"/>
        </w:rPr>
        <w:t>7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>
        <w:t xml:space="preserve"> 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 xml:space="preserve"> Gildong Hong(Corr.)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  <w:r w:rsidR="003F013B">
        <w:t xml:space="preserve"> 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  <w:r w:rsidR="00381A38" w:rsidRPr="00FB03EC">
        <w:rPr>
          <w:rFonts w:hint="eastAsia"/>
          <w:b/>
        </w:rPr>
        <w:t xml:space="preserve"> </w:t>
      </w:r>
    </w:p>
    <w:p w:rsidR="009B1AFB" w:rsidRPr="009B1AFB" w:rsidRDefault="009B1AFB" w:rsidP="00AC6414">
      <w:bookmarkStart w:id="0" w:name="_GoBack"/>
      <w:bookmarkEnd w:id="0"/>
    </w:p>
    <w:sectPr w:rsidR="009B1AFB" w:rsidRPr="009B1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1D" w:rsidRDefault="006A161D" w:rsidP="00113906">
      <w:pPr>
        <w:spacing w:after="0" w:line="240" w:lineRule="auto"/>
      </w:pPr>
      <w:r>
        <w:separator/>
      </w:r>
    </w:p>
  </w:endnote>
  <w:endnote w:type="continuationSeparator" w:id="0">
    <w:p w:rsidR="006A161D" w:rsidRDefault="006A161D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1D" w:rsidRDefault="006A161D" w:rsidP="00113906">
      <w:pPr>
        <w:spacing w:after="0" w:line="240" w:lineRule="auto"/>
      </w:pPr>
      <w:r>
        <w:separator/>
      </w:r>
    </w:p>
  </w:footnote>
  <w:footnote w:type="continuationSeparator" w:id="0">
    <w:p w:rsidR="006A161D" w:rsidRDefault="006A161D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4"/>
    <w:rsid w:val="00070E3A"/>
    <w:rsid w:val="00091F6E"/>
    <w:rsid w:val="00113906"/>
    <w:rsid w:val="00260DEA"/>
    <w:rsid w:val="00271EB2"/>
    <w:rsid w:val="002C3819"/>
    <w:rsid w:val="00381A38"/>
    <w:rsid w:val="003F013B"/>
    <w:rsid w:val="00402BF5"/>
    <w:rsid w:val="00430142"/>
    <w:rsid w:val="005021F0"/>
    <w:rsid w:val="005C1712"/>
    <w:rsid w:val="00603A1C"/>
    <w:rsid w:val="00652246"/>
    <w:rsid w:val="00677CDD"/>
    <w:rsid w:val="00691450"/>
    <w:rsid w:val="006A161D"/>
    <w:rsid w:val="007B17EA"/>
    <w:rsid w:val="007D1031"/>
    <w:rsid w:val="007D2174"/>
    <w:rsid w:val="008269F3"/>
    <w:rsid w:val="009B1AFB"/>
    <w:rsid w:val="00A279C5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FD567"/>
  <w15:chartTrackingRefBased/>
  <w15:docId w15:val="{899C7034-E18F-46F8-9919-E51B4AD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3</cp:revision>
  <cp:lastPrinted>2017-09-08T06:38:00Z</cp:lastPrinted>
  <dcterms:created xsi:type="dcterms:W3CDTF">2018-10-30T01:03:00Z</dcterms:created>
  <dcterms:modified xsi:type="dcterms:W3CDTF">2018-10-30T01:31:00Z</dcterms:modified>
</cp:coreProperties>
</file>